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85"/>
        <w:jc w:val="center"/>
        <w:textAlignment w:val="baseline"/>
        <w:rPr>
          <w:b/>
          <w:color w:val="222222"/>
          <w:sz w:val="28"/>
          <w:szCs w:val="28"/>
        </w:rPr>
      </w:pPr>
      <w:r w:rsidRPr="00B23D97">
        <w:rPr>
          <w:b/>
          <w:color w:val="222222"/>
          <w:sz w:val="28"/>
          <w:szCs w:val="28"/>
        </w:rPr>
        <w:t xml:space="preserve">Памятка для эффективной подготовки к первой встрече </w:t>
      </w:r>
      <w:r>
        <w:rPr>
          <w:b/>
          <w:color w:val="222222"/>
          <w:sz w:val="28"/>
          <w:szCs w:val="28"/>
        </w:rPr>
        <w:br/>
      </w:r>
      <w:r w:rsidRPr="00B23D97">
        <w:rPr>
          <w:b/>
          <w:color w:val="222222"/>
          <w:sz w:val="28"/>
          <w:szCs w:val="28"/>
        </w:rPr>
        <w:t>с потенциальным работодателем (онлайн)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Если Ваше собеседование проходит в онлайн-формате, есть несколько дополнительных моментов, на которые важно обратить внимание: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- Выберите подходящее место для проведения интервью. Идеально, если это будет тихое место с нейтральным фоном и хорошим освещением.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- Заранее сделайте тестовый звонок другу, чтобы быть уверенным, что у вас есть стабильный интернет, а камера, микрофон и наушники работают хорошо. Проверьте, чтобы на фоне не было посторонних предметов, привлекающих внимание (сушилка для одежды, постеры и др.).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- Подготовьте для себя небольшую шпаргалку на бумаге с основными тезисами рассказа о себе, вопросами, которые хотите задать работодателю и т.д.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- Убедитесь, что окружающая обстановка позволяет сконцентрироваться на интервью. Отключите звук на телефоне, чтобы звонки или сообщения в социальных сетях не отвлекали вас от разговора.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Приведенные ниже вопросы можно использовать для подготовки обучающегося, выпускника к собеседованию по компетенциям.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center"/>
        <w:textAlignment w:val="baseline"/>
        <w:rPr>
          <w:b/>
          <w:color w:val="222222"/>
          <w:sz w:val="28"/>
          <w:szCs w:val="28"/>
        </w:rPr>
      </w:pPr>
      <w:r w:rsidRPr="00B23D97">
        <w:rPr>
          <w:b/>
          <w:color w:val="222222"/>
          <w:sz w:val="28"/>
          <w:szCs w:val="28"/>
        </w:rPr>
        <w:t>Вопросы по оценке компетенции "Аналитическое мышление и планирование"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Какие цели Вы ставите для себя на ближайший год? Насколько эти цели сложны для Вас? Какие трудности Вы можете предвидеть? Что может помешать реализации Ваших планов?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 xml:space="preserve">Приведите пример, когда Вы не полностью справились с поставленной задачей. В чем причина </w:t>
      </w:r>
      <w:proofErr w:type="gramStart"/>
      <w:r w:rsidRPr="00B23D97">
        <w:rPr>
          <w:color w:val="222222"/>
          <w:sz w:val="28"/>
          <w:szCs w:val="28"/>
        </w:rPr>
        <w:t>произошедшего</w:t>
      </w:r>
      <w:proofErr w:type="gramEnd"/>
      <w:r w:rsidRPr="00B23D97">
        <w:rPr>
          <w:color w:val="222222"/>
          <w:sz w:val="28"/>
          <w:szCs w:val="28"/>
        </w:rPr>
        <w:t>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Расскажите о тех решениях, которые Вы принимаете в ежедневной практике? Приведите пример решения, которое Вы принимали не так давно. Насколько самостоятельно Вы приняли это решение? С кем Вы обсуждали это решение?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lastRenderedPageBreak/>
        <w:t>Приведите пример Вашего решения, которое оказалось неверным. Каковы были последствия? В чем Вы видите причину того, что Вы приняли неверное решение? Изменили бы Вы что-нибудь в своих действиях, если бы оказались в подобной ситуации снова?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Приведите пример ситуации, когда Вам удалось успешно выполнить какую-либо сложную или срочную работу вопреки имеющимся помехам (недостаток времени, информации, невыполнение задач другими сотрудниками). За счет чего Вы добились успеха? Что помогло Вам в решении возникших проблем?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Были ли в Вашей деятельности ситуации неуспеха (</w:t>
      </w:r>
      <w:proofErr w:type="spellStart"/>
      <w:r w:rsidRPr="00B23D97">
        <w:rPr>
          <w:color w:val="222222"/>
          <w:sz w:val="28"/>
          <w:szCs w:val="28"/>
        </w:rPr>
        <w:t>недостижение</w:t>
      </w:r>
      <w:proofErr w:type="spellEnd"/>
      <w:r w:rsidRPr="00B23D97">
        <w:rPr>
          <w:color w:val="222222"/>
          <w:sz w:val="28"/>
          <w:szCs w:val="28"/>
        </w:rPr>
        <w:t xml:space="preserve"> целей)? Приведите пример подобной ситуации. Как вы действовали. Что предпринимали? Что Вам помешало? В чем была причина неуспеха?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В чем состоят факторы успеха Вашей деятельности?</w:t>
      </w:r>
    </w:p>
    <w:p w:rsidR="00E375F9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center"/>
        <w:textAlignment w:val="baseline"/>
        <w:rPr>
          <w:b/>
          <w:color w:val="222222"/>
          <w:sz w:val="28"/>
          <w:szCs w:val="28"/>
        </w:rPr>
      </w:pP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center"/>
        <w:textAlignment w:val="baseline"/>
        <w:rPr>
          <w:b/>
          <w:color w:val="222222"/>
          <w:sz w:val="28"/>
          <w:szCs w:val="28"/>
        </w:rPr>
      </w:pPr>
      <w:r w:rsidRPr="00B23D97">
        <w:rPr>
          <w:b/>
          <w:color w:val="222222"/>
          <w:sz w:val="28"/>
          <w:szCs w:val="28"/>
        </w:rPr>
        <w:t>Вопросы по оценке компетенции "Ориентация на результат"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Опишите ситуацию, когда Вам не удалось достичь поставленной цели в профессиональной деятельности? В чем причины неуспеха?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 xml:space="preserve">За </w:t>
      </w:r>
      <w:proofErr w:type="gramStart"/>
      <w:r w:rsidRPr="00B23D97">
        <w:rPr>
          <w:color w:val="222222"/>
          <w:sz w:val="28"/>
          <w:szCs w:val="28"/>
        </w:rPr>
        <w:t>счет</w:t>
      </w:r>
      <w:proofErr w:type="gramEnd"/>
      <w:r w:rsidRPr="00B23D97">
        <w:rPr>
          <w:color w:val="222222"/>
          <w:sz w:val="28"/>
          <w:szCs w:val="28"/>
        </w:rPr>
        <w:t xml:space="preserve"> каких собственных качеств Вы, как правило, достигаете намеченной цели?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Что Вас может выбить из колеи, когда Вы работаете над реализацией цели? Пример.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Что может Вам помочь и ускорить работу над достижением поставленной цели в работе? В личной жизни?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На что Вы можете пойти при достижении личной цели?</w:t>
      </w:r>
    </w:p>
    <w:p w:rsidR="00E375F9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hanging="57"/>
        <w:jc w:val="center"/>
        <w:textAlignment w:val="baseline"/>
        <w:rPr>
          <w:b/>
          <w:color w:val="222222"/>
          <w:sz w:val="28"/>
          <w:szCs w:val="28"/>
        </w:rPr>
      </w:pPr>
      <w:r w:rsidRPr="00B23D97">
        <w:rPr>
          <w:b/>
          <w:color w:val="222222"/>
          <w:sz w:val="28"/>
          <w:szCs w:val="28"/>
        </w:rPr>
        <w:t>Вопросы по оценке компетенции "Лояльность к организации"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Опишите идеального работодателя</w:t>
      </w:r>
      <w:r>
        <w:rPr>
          <w:color w:val="222222"/>
          <w:sz w:val="28"/>
          <w:szCs w:val="28"/>
        </w:rPr>
        <w:t>.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Как Вы относитесь к корпоративным ценностям нашей компании?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Как Вы будете поступать, если Ваши цели будут противоречить целям компании?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lastRenderedPageBreak/>
        <w:t>Что Вы привносите в нашу компанию? Что компания дает Вам?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Расскажите, какие профессиональные мотивы движут Вами?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Что Вы будете делать, если посчитаете, что компания Вас обманывает или манипулирует?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Как поступите, если Вам сделает предложение о работе наш конкурент на более выгодных условиях?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Опишите ситуации, когда Вы задумывались о смене места работы?</w:t>
      </w:r>
    </w:p>
    <w:p w:rsidR="00E375F9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hanging="57"/>
        <w:jc w:val="center"/>
        <w:textAlignment w:val="baseline"/>
        <w:rPr>
          <w:b/>
          <w:color w:val="222222"/>
          <w:sz w:val="28"/>
          <w:szCs w:val="28"/>
        </w:rPr>
      </w:pPr>
      <w:r w:rsidRPr="00B23D97">
        <w:rPr>
          <w:b/>
          <w:color w:val="222222"/>
          <w:sz w:val="28"/>
          <w:szCs w:val="28"/>
        </w:rPr>
        <w:t>Вопросы по оценке компетенции "Стрессоустойчивость"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Что Вас может вывести из уравновешенного состояния? Приведите пример последнего Вашего стресса на работе?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Как Вы возвращаете себя к устойчивому состоянию? Почему именно это вам помогает?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Что Вы будете делать, если видите, что близкий Вам человек находятся в эмоциональном напряжении?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Сегодня на собеседовании Вы испытывали стресс?</w:t>
      </w:r>
    </w:p>
    <w:p w:rsidR="00E375F9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</w:p>
    <w:p w:rsidR="00E375F9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hanging="57"/>
        <w:jc w:val="center"/>
        <w:textAlignment w:val="baseline"/>
        <w:rPr>
          <w:b/>
          <w:color w:val="222222"/>
          <w:sz w:val="28"/>
          <w:szCs w:val="28"/>
        </w:rPr>
      </w:pPr>
    </w:p>
    <w:p w:rsidR="00E375F9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hanging="57"/>
        <w:jc w:val="center"/>
        <w:textAlignment w:val="baseline"/>
        <w:rPr>
          <w:b/>
          <w:color w:val="222222"/>
          <w:sz w:val="28"/>
          <w:szCs w:val="28"/>
        </w:rPr>
      </w:pP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hanging="57"/>
        <w:jc w:val="center"/>
        <w:textAlignment w:val="baseline"/>
        <w:rPr>
          <w:b/>
          <w:color w:val="222222"/>
          <w:sz w:val="28"/>
          <w:szCs w:val="28"/>
        </w:rPr>
      </w:pPr>
      <w:r w:rsidRPr="00B23D97">
        <w:rPr>
          <w:b/>
          <w:color w:val="222222"/>
          <w:sz w:val="28"/>
          <w:szCs w:val="28"/>
        </w:rPr>
        <w:t>Вопросы по оценке компетенции "Личная активность и креативность"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Расскажите, при какой системе управления Вам наиболее комфортно работать?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Считаете ли себя ленивым человеком? Обоснуйте свой ответ конкретными примерами из жизни?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На ваш взгляд, в Вашей профессии творческий подход к делу обязателен? Обоснуйте свой ответ?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Какое у Вас хобби? Почему именно оно?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Перечислите 2 - 3 последние инициативы, которые Вы проявили на своей работе?</w:t>
      </w:r>
    </w:p>
    <w:p w:rsidR="00E375F9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lastRenderedPageBreak/>
        <w:t>Какие рационализаторские предложения Вы выдвигали на своей работе?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hanging="57"/>
        <w:jc w:val="center"/>
        <w:textAlignment w:val="baseline"/>
        <w:rPr>
          <w:b/>
          <w:color w:val="222222"/>
          <w:sz w:val="28"/>
          <w:szCs w:val="28"/>
        </w:rPr>
      </w:pPr>
      <w:r w:rsidRPr="00B23D97">
        <w:rPr>
          <w:b/>
          <w:color w:val="222222"/>
          <w:sz w:val="28"/>
          <w:szCs w:val="28"/>
        </w:rPr>
        <w:t>Вопросы по оценке компетенции "Коммуникабельность"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Расскажите на конкретном примере о том, как Вы готовитесь к важным встречам. Что Вы делаете для того, чтобы доходчиво донести свои идеи до собеседников/клиентов?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Приходилось ли Вам отстаивать свои идеи перед руководством, коллегами? Как Вы это делали? Приведите пример.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Сталкивались ли Вы когда-либо с ситуациями недопонимания со стороны коллег, руководства. Приведите пример. В чем на Ваш взгляд была причина того, что Вас недопоняли? Как Вы действовали? Чем разрешилась ситуация?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Кого бы Вы назвали трудным в общении человеком? Приведите пример (без имен). Опишите какой-нибудь случай взаимодействия с этим человеком. Что было для Вас особенно сложным? Какова была Ваша цель, цель Вашего собеседника? Как Вы поняли, что у него такие интересы? Чем все закончилось?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Какого рода аргументы на Ваш взгляд оказывают наибольшее воздействие на собеседника? Приведите пример ситуации, когда аргументы не действовали? Что вы делали? Чем завершилась ситуация.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В каких ситуациях общения Вы чувствуете себя неуверенно, испытываете дискомфорт?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 xml:space="preserve">Во время интервью необходимо обратить внимание, насколько </w:t>
      </w:r>
      <w:proofErr w:type="gramStart"/>
      <w:r w:rsidRPr="00B23D97">
        <w:rPr>
          <w:color w:val="222222"/>
          <w:sz w:val="28"/>
          <w:szCs w:val="28"/>
        </w:rPr>
        <w:t>оцениваемый</w:t>
      </w:r>
      <w:proofErr w:type="gramEnd"/>
      <w:r w:rsidRPr="00B23D97">
        <w:rPr>
          <w:color w:val="222222"/>
          <w:sz w:val="28"/>
          <w:szCs w:val="28"/>
        </w:rPr>
        <w:t xml:space="preserve"> внимателен к Вашим вопросам. Дослушивает ли он вопросы, перебивает ли и т.д.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Вопросы по оценке компетенции "Управление конфликтом"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Вы считаете себя конфликтным человеком? Почему?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Приведите пример Вашего последнего конфликта на работе? Что Вы предпринимали, чтобы выйти из него?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lastRenderedPageBreak/>
        <w:t>На Ваш взгляд, что Вам необходимо иметь (личностные качества), чтобы выйти из конфликта победителем?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Что, как правило, является источником большинства межличностных конфликтов?</w:t>
      </w:r>
    </w:p>
    <w:p w:rsidR="00E375F9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hanging="57"/>
        <w:jc w:val="center"/>
        <w:textAlignment w:val="baseline"/>
        <w:rPr>
          <w:b/>
          <w:color w:val="222222"/>
          <w:sz w:val="28"/>
          <w:szCs w:val="28"/>
        </w:rPr>
      </w:pP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hanging="57"/>
        <w:jc w:val="center"/>
        <w:textAlignment w:val="baseline"/>
        <w:rPr>
          <w:b/>
          <w:color w:val="222222"/>
          <w:sz w:val="28"/>
          <w:szCs w:val="28"/>
        </w:rPr>
      </w:pPr>
      <w:r w:rsidRPr="00B23D97">
        <w:rPr>
          <w:b/>
          <w:color w:val="222222"/>
          <w:sz w:val="28"/>
          <w:szCs w:val="28"/>
        </w:rPr>
        <w:t>Вопросы по оценке компетенции "Умение работать в команде"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Кого Вы можете назвать своей командой? Что Вы, как член команды, делаете для того, чтобы работа команды была эффективной? Приведите пример.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Приведите пример того, как Вы работали над решением общей командной задачи. Как было организовано взаимодействие? Какие функции в команде Вы выполняли? Какие сложности возникали в процессе совместной работе? Какие действия Вы предпринимали для их разрешения? Каков был результат?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Бывает ли так, что Ваши интересы вступают в противоречие с интересами вашей команды? Опишите такую ситуацию. Какова была Ваша цель? Как Вы действовали? Каким образом разрешилась ситуация?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Бывает ли так, что коллеги обращаются к Вам за помощью? Как Вы поступаете? Приведите пример. Как это отражается на Вашей собственной деятельности?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Что для Вас командный дух и что Вы предпринимаете для его поддержания и укрепления в своей команде? Расскажите на примере конкретных действий.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Бывало ли так, что к Вам обращались за помощью в урегулировании конфликта, спорного вопроса Ваши коллеги? Приведите пример такой ситуации. Что Вы предприняли? Чем разрешилась ситуация? За счет чего удалось найти выход, решение?</w:t>
      </w:r>
    </w:p>
    <w:p w:rsidR="00E375F9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hanging="57"/>
        <w:jc w:val="center"/>
        <w:textAlignment w:val="baseline"/>
        <w:rPr>
          <w:b/>
          <w:color w:val="222222"/>
          <w:sz w:val="28"/>
          <w:szCs w:val="28"/>
        </w:rPr>
      </w:pP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hanging="57"/>
        <w:jc w:val="center"/>
        <w:textAlignment w:val="baseline"/>
        <w:rPr>
          <w:b/>
          <w:color w:val="222222"/>
          <w:sz w:val="28"/>
          <w:szCs w:val="28"/>
        </w:rPr>
      </w:pPr>
      <w:r w:rsidRPr="00B23D97">
        <w:rPr>
          <w:b/>
          <w:color w:val="222222"/>
          <w:sz w:val="28"/>
          <w:szCs w:val="28"/>
        </w:rPr>
        <w:t>Вопросы по оценке компетенции "Лидерство"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lastRenderedPageBreak/>
        <w:t>Считаете ли Вы себя лидером при командной работе? Почему? Приведите пример из сегодняшних упражнений?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 xml:space="preserve">За </w:t>
      </w:r>
      <w:proofErr w:type="gramStart"/>
      <w:r w:rsidRPr="00B23D97">
        <w:rPr>
          <w:color w:val="222222"/>
          <w:sz w:val="28"/>
          <w:szCs w:val="28"/>
        </w:rPr>
        <w:t>счет</w:t>
      </w:r>
      <w:proofErr w:type="gramEnd"/>
      <w:r w:rsidRPr="00B23D97">
        <w:rPr>
          <w:color w:val="222222"/>
          <w:sz w:val="28"/>
          <w:szCs w:val="28"/>
        </w:rPr>
        <w:t xml:space="preserve"> каких качеств Вы добиваетесь лидерской позиции?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Какие качества Вам необходимо развивать, чтобы стать лидером?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Приведите пример из Вашей профессиональной деятельности, когда Вы были в роли лидера?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 xml:space="preserve">Что Вы делаете, чтобы </w:t>
      </w:r>
      <w:proofErr w:type="gramStart"/>
      <w:r w:rsidRPr="00B23D97">
        <w:rPr>
          <w:color w:val="222222"/>
          <w:sz w:val="28"/>
          <w:szCs w:val="28"/>
        </w:rPr>
        <w:t>выполнять роль</w:t>
      </w:r>
      <w:proofErr w:type="gramEnd"/>
      <w:r w:rsidRPr="00B23D97">
        <w:rPr>
          <w:color w:val="222222"/>
          <w:sz w:val="28"/>
          <w:szCs w:val="28"/>
        </w:rPr>
        <w:t xml:space="preserve"> лидера?</w:t>
      </w:r>
    </w:p>
    <w:p w:rsidR="00E375F9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hanging="57"/>
        <w:jc w:val="center"/>
        <w:textAlignment w:val="baseline"/>
        <w:rPr>
          <w:b/>
          <w:color w:val="222222"/>
          <w:sz w:val="28"/>
          <w:szCs w:val="28"/>
        </w:rPr>
      </w:pP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hanging="57"/>
        <w:jc w:val="center"/>
        <w:textAlignment w:val="baseline"/>
        <w:rPr>
          <w:color w:val="222222"/>
          <w:sz w:val="28"/>
          <w:szCs w:val="28"/>
        </w:rPr>
      </w:pPr>
      <w:r w:rsidRPr="00B23D97">
        <w:rPr>
          <w:b/>
          <w:color w:val="222222"/>
          <w:sz w:val="28"/>
          <w:szCs w:val="28"/>
        </w:rPr>
        <w:t>Вопросы по оценке компетенции "Принятие решений и умение брать ответственность"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Что для Вас означает термин "управленческая ответственность"?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Приведите конкретный пример из Вашей жизни, когда Вы несли ответственность за принятое Вами управленческое решение?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Приведите пример из Вашей жизни, когда Вы несли управленческую ответственность за неправильные действия своих подчиненных?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Приведите конкретный пример из Вашей жизни, когда Вам трудно и сложно давалось принятие управленческого решения?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Расскажите, какие личностные качества помогаю</w:t>
      </w:r>
      <w:r>
        <w:rPr>
          <w:color w:val="222222"/>
          <w:sz w:val="28"/>
          <w:szCs w:val="28"/>
        </w:rPr>
        <w:t>т</w:t>
      </w:r>
      <w:r w:rsidRPr="00B23D97">
        <w:rPr>
          <w:color w:val="222222"/>
          <w:sz w:val="28"/>
          <w:szCs w:val="28"/>
        </w:rPr>
        <w:t xml:space="preserve"> принимать эффективные управленческие решения и нести в дальнейшем за это персональную ответственность? Какие качества из </w:t>
      </w:r>
      <w:proofErr w:type="gramStart"/>
      <w:r w:rsidRPr="00B23D97">
        <w:rPr>
          <w:color w:val="222222"/>
          <w:sz w:val="28"/>
          <w:szCs w:val="28"/>
        </w:rPr>
        <w:t>перечисленных</w:t>
      </w:r>
      <w:proofErr w:type="gramEnd"/>
      <w:r w:rsidRPr="00B23D97">
        <w:rPr>
          <w:color w:val="222222"/>
          <w:sz w:val="28"/>
          <w:szCs w:val="28"/>
        </w:rPr>
        <w:t xml:space="preserve"> свойственны Вам лично, а какие нет?</w:t>
      </w:r>
    </w:p>
    <w:p w:rsidR="00E375F9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hanging="57"/>
        <w:jc w:val="center"/>
        <w:textAlignment w:val="baseline"/>
        <w:rPr>
          <w:b/>
          <w:color w:val="222222"/>
          <w:sz w:val="28"/>
          <w:szCs w:val="28"/>
        </w:rPr>
      </w:pP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hanging="57"/>
        <w:jc w:val="center"/>
        <w:textAlignment w:val="baseline"/>
        <w:rPr>
          <w:color w:val="222222"/>
          <w:sz w:val="28"/>
          <w:szCs w:val="28"/>
        </w:rPr>
      </w:pPr>
      <w:r w:rsidRPr="00B23D97">
        <w:rPr>
          <w:b/>
          <w:color w:val="222222"/>
          <w:sz w:val="28"/>
          <w:szCs w:val="28"/>
        </w:rPr>
        <w:t>Вопросы по оценке компетенции "Обучаемость и саморазвитие"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Расскажите, какие Ваши профессиональные качества и личностные характеристики развиты сильно? Приведите конкретные примеры? Почему у Вас развиты именно эти качества? Что для этого Вы делаете?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Расскажите, какие качества у Вас развиты недостаточно? Приведите конкретные примеры?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Что читали вы в последнее время? Почему именно эту литературу?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lastRenderedPageBreak/>
        <w:t xml:space="preserve">Планируете ли Вы повышать свою квалификацию? Чему именно планируете обучаться? Если бы у Вас была возможность, </w:t>
      </w:r>
      <w:proofErr w:type="gramStart"/>
      <w:r w:rsidRPr="00B23D97">
        <w:rPr>
          <w:color w:val="222222"/>
          <w:sz w:val="28"/>
          <w:szCs w:val="28"/>
        </w:rPr>
        <w:t>то</w:t>
      </w:r>
      <w:proofErr w:type="gramEnd"/>
      <w:r w:rsidRPr="00B23D97">
        <w:rPr>
          <w:color w:val="222222"/>
          <w:sz w:val="28"/>
          <w:szCs w:val="28"/>
        </w:rPr>
        <w:t xml:space="preserve"> какое высшее образование Вы бы сейчас получили? Почему?</w:t>
      </w: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color w:val="222222"/>
          <w:sz w:val="28"/>
          <w:szCs w:val="28"/>
        </w:rPr>
      </w:pPr>
      <w:r w:rsidRPr="00B23D97">
        <w:rPr>
          <w:color w:val="222222"/>
          <w:sz w:val="28"/>
          <w:szCs w:val="28"/>
        </w:rPr>
        <w:t>Кем себя видите через 3 года и 7 лет? Почему?</w:t>
      </w:r>
    </w:p>
    <w:p w:rsidR="00E375F9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b/>
          <w:i/>
          <w:color w:val="222222"/>
          <w:sz w:val="28"/>
          <w:szCs w:val="28"/>
        </w:rPr>
      </w:pPr>
    </w:p>
    <w:p w:rsidR="00E375F9" w:rsidRPr="00B23D97" w:rsidRDefault="00E375F9" w:rsidP="00E375F9">
      <w:pPr>
        <w:pStyle w:val="a3"/>
        <w:shd w:val="clear" w:color="auto" w:fill="FFFFFF"/>
        <w:spacing w:before="0" w:beforeAutospacing="0" w:after="0" w:afterAutospacing="0" w:line="360" w:lineRule="auto"/>
        <w:ind w:left="57" w:right="57" w:firstLine="709"/>
        <w:jc w:val="both"/>
        <w:textAlignment w:val="baseline"/>
        <w:rPr>
          <w:b/>
          <w:i/>
          <w:color w:val="222222"/>
          <w:sz w:val="28"/>
          <w:szCs w:val="28"/>
        </w:rPr>
      </w:pPr>
      <w:r w:rsidRPr="00B23D97">
        <w:rPr>
          <w:b/>
          <w:i/>
          <w:color w:val="222222"/>
          <w:sz w:val="28"/>
          <w:szCs w:val="28"/>
        </w:rPr>
        <w:t>Данные вопросы подходят для кандидатов из любой сферы деятельности.</w:t>
      </w:r>
    </w:p>
    <w:p w:rsidR="00D92F78" w:rsidRPr="00E375F9" w:rsidRDefault="00D92F78" w:rsidP="00E375F9">
      <w:bookmarkStart w:id="0" w:name="_GoBack"/>
      <w:bookmarkEnd w:id="0"/>
    </w:p>
    <w:sectPr w:rsidR="00D92F78" w:rsidRPr="00E3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F9"/>
    <w:rsid w:val="00A934C6"/>
    <w:rsid w:val="00D367F9"/>
    <w:rsid w:val="00D92F78"/>
    <w:rsid w:val="00E3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9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9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2025-11-24T17:39:00Z</dcterms:created>
  <dcterms:modified xsi:type="dcterms:W3CDTF">2025-11-24T17:39:00Z</dcterms:modified>
</cp:coreProperties>
</file>